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388D9" w14:textId="5450AFEB" w:rsidR="002B212F" w:rsidRPr="00BF3A17" w:rsidRDefault="002B212F" w:rsidP="002B212F">
      <w:pPr>
        <w:rPr>
          <w:b/>
          <w:bCs/>
          <w:sz w:val="28"/>
          <w:szCs w:val="28"/>
        </w:rPr>
      </w:pPr>
      <w:r w:rsidRPr="00BF3A17">
        <w:rPr>
          <w:b/>
          <w:bCs/>
          <w:sz w:val="28"/>
          <w:szCs w:val="28"/>
        </w:rPr>
        <w:t xml:space="preserve">Course </w:t>
      </w:r>
      <w:proofErr w:type="gramStart"/>
      <w:r w:rsidRPr="00BF3A17">
        <w:rPr>
          <w:b/>
          <w:bCs/>
          <w:sz w:val="28"/>
          <w:szCs w:val="28"/>
        </w:rPr>
        <w:t>Name :</w:t>
      </w:r>
      <w:proofErr w:type="gramEnd"/>
      <w:r w:rsidRPr="00BF3A17">
        <w:rPr>
          <w:b/>
          <w:bCs/>
          <w:sz w:val="28"/>
          <w:szCs w:val="28"/>
        </w:rPr>
        <w:t xml:space="preserve"> Computer Graphics</w:t>
      </w:r>
    </w:p>
    <w:p w14:paraId="704A399F" w14:textId="05CCE332" w:rsidR="002B212F" w:rsidRPr="00BF3A17" w:rsidRDefault="002B212F" w:rsidP="002B212F">
      <w:pPr>
        <w:rPr>
          <w:b/>
          <w:bCs/>
          <w:sz w:val="28"/>
          <w:szCs w:val="28"/>
        </w:rPr>
      </w:pPr>
      <w:r w:rsidRPr="00BF3A17">
        <w:rPr>
          <w:b/>
          <w:bCs/>
          <w:sz w:val="28"/>
          <w:szCs w:val="28"/>
        </w:rPr>
        <w:t>Course Code: CS-21302</w:t>
      </w:r>
    </w:p>
    <w:p w14:paraId="75285971" w14:textId="77777777" w:rsidR="002B212F" w:rsidRDefault="002B212F" w:rsidP="002B212F"/>
    <w:p w14:paraId="127D32AE" w14:textId="0D2A4768" w:rsidR="002B212F" w:rsidRPr="00BF3A17" w:rsidRDefault="00BF3A17" w:rsidP="002B212F">
      <w:pPr>
        <w:rPr>
          <w:b/>
          <w:bCs/>
        </w:rPr>
      </w:pPr>
      <w:r w:rsidRPr="00BF3A17">
        <w:rPr>
          <w:b/>
          <w:bCs/>
        </w:rPr>
        <w:t>Course Outline:</w:t>
      </w:r>
    </w:p>
    <w:p w14:paraId="08B94DAA" w14:textId="77777777" w:rsidR="00BF3A17" w:rsidRDefault="002B212F" w:rsidP="002B212F">
      <w:r w:rsidRPr="002B212F">
        <w:t xml:space="preserve">Overview of Computer </w:t>
      </w:r>
      <w:proofErr w:type="gramStart"/>
      <w:r w:rsidRPr="002B212F">
        <w:t>Graphics;</w:t>
      </w:r>
      <w:proofErr w:type="gramEnd"/>
    </w:p>
    <w:p w14:paraId="592A7AA6" w14:textId="4B4DF4E8" w:rsidR="002B212F" w:rsidRPr="002B212F" w:rsidRDefault="002B212F" w:rsidP="002B212F">
      <w:r w:rsidRPr="002B212F">
        <w:t xml:space="preserve"> Uses of Computer Graphics in various fields.</w:t>
      </w:r>
    </w:p>
    <w:p w14:paraId="3B970D60" w14:textId="77777777" w:rsidR="00BF3A17" w:rsidRDefault="002B212F" w:rsidP="002B212F">
      <w:r w:rsidRPr="002B212F">
        <w:t>Drawing Elementary Figures.</w:t>
      </w:r>
    </w:p>
    <w:p w14:paraId="014F51D6" w14:textId="77777777" w:rsidR="00BF3A17" w:rsidRDefault="002B212F" w:rsidP="002B212F">
      <w:r w:rsidRPr="002B212F">
        <w:t xml:space="preserve"> Two dimensional Geometric Transformations and </w:t>
      </w:r>
      <w:proofErr w:type="gramStart"/>
      <w:r w:rsidRPr="002B212F">
        <w:t>viewing;</w:t>
      </w:r>
      <w:proofErr w:type="gramEnd"/>
      <w:r w:rsidRPr="002B212F">
        <w:t xml:space="preserve"> </w:t>
      </w:r>
    </w:p>
    <w:p w14:paraId="4DB00BD8" w14:textId="2CE8FD6F" w:rsidR="002B212F" w:rsidRPr="002B212F" w:rsidRDefault="002B212F" w:rsidP="002B212F">
      <w:r w:rsidRPr="002B212F">
        <w:t>Three dimensional Transformations and modeling.</w:t>
      </w:r>
    </w:p>
    <w:p w14:paraId="3A773F8C" w14:textId="5B032F4B" w:rsidR="001115C1" w:rsidRDefault="002B212F" w:rsidP="002B212F">
      <w:r w:rsidRPr="002B212F">
        <w:t>Graphical User Interfaces (GUI)</w:t>
      </w:r>
    </w:p>
    <w:p w14:paraId="243A4510" w14:textId="4FCBE7CD" w:rsidR="00BF3A17" w:rsidRDefault="00BF3A17" w:rsidP="002B212F">
      <w:pPr>
        <w:rPr>
          <w:b/>
          <w:bCs/>
        </w:rPr>
      </w:pPr>
      <w:r w:rsidRPr="00BF3A17">
        <w:rPr>
          <w:b/>
          <w:bCs/>
        </w:rPr>
        <w:t xml:space="preserve"> Course </w:t>
      </w:r>
      <w:r w:rsidRPr="00BF3A17">
        <w:rPr>
          <w:b/>
          <w:bCs/>
        </w:rPr>
        <w:t>Learning Outcome</w:t>
      </w:r>
      <w:r>
        <w:rPr>
          <w:b/>
          <w:bCs/>
        </w:rPr>
        <w:t>:</w:t>
      </w:r>
    </w:p>
    <w:p w14:paraId="6AF40678" w14:textId="77777777" w:rsidR="00BF3A17" w:rsidRPr="00BF3A17" w:rsidRDefault="00BF3A17" w:rsidP="00BF3A17">
      <w:pPr>
        <w:numPr>
          <w:ilvl w:val="0"/>
          <w:numId w:val="1"/>
        </w:numPr>
        <w:rPr>
          <w:b/>
          <w:bCs/>
        </w:rPr>
      </w:pPr>
      <w:r w:rsidRPr="00BF3A17">
        <w:rPr>
          <w:b/>
          <w:bCs/>
        </w:rPr>
        <w:t>After successful completion a student should be able to</w:t>
      </w:r>
    </w:p>
    <w:p w14:paraId="2EA906CE" w14:textId="77777777" w:rsidR="00BF3A17" w:rsidRPr="00BF3A17" w:rsidRDefault="00BF3A17" w:rsidP="00BF3A17">
      <w:pPr>
        <w:numPr>
          <w:ilvl w:val="1"/>
          <w:numId w:val="1"/>
        </w:numPr>
        <w:rPr>
          <w:b/>
          <w:bCs/>
        </w:rPr>
      </w:pPr>
      <w:r w:rsidRPr="00BF3A17">
        <w:rPr>
          <w:b/>
          <w:bCs/>
        </w:rPr>
        <w:t>identify various application areas of the graphics</w:t>
      </w:r>
    </w:p>
    <w:p w14:paraId="2576E52E" w14:textId="77777777" w:rsidR="00BF3A17" w:rsidRPr="00BF3A17" w:rsidRDefault="00BF3A17" w:rsidP="00BF3A17">
      <w:pPr>
        <w:numPr>
          <w:ilvl w:val="1"/>
          <w:numId w:val="1"/>
        </w:numPr>
        <w:rPr>
          <w:b/>
          <w:bCs/>
        </w:rPr>
      </w:pPr>
      <w:r w:rsidRPr="00BF3A17">
        <w:rPr>
          <w:b/>
          <w:bCs/>
        </w:rPr>
        <w:t>define basic terminology of computer graphics</w:t>
      </w:r>
    </w:p>
    <w:p w14:paraId="5D42CF1B" w14:textId="77777777" w:rsidR="00BF3A17" w:rsidRPr="00BF3A17" w:rsidRDefault="00BF3A17" w:rsidP="00BF3A17">
      <w:pPr>
        <w:numPr>
          <w:ilvl w:val="1"/>
          <w:numId w:val="1"/>
        </w:numPr>
        <w:rPr>
          <w:b/>
          <w:bCs/>
        </w:rPr>
      </w:pPr>
      <w:r w:rsidRPr="00BF3A17">
        <w:rPr>
          <w:b/>
          <w:bCs/>
        </w:rPr>
        <w:t>differentiate various graphic areas</w:t>
      </w:r>
    </w:p>
    <w:p w14:paraId="67101DE4" w14:textId="77777777" w:rsidR="00BF3A17" w:rsidRPr="00BF3A17" w:rsidRDefault="00BF3A17" w:rsidP="00BF3A17">
      <w:pPr>
        <w:numPr>
          <w:ilvl w:val="1"/>
          <w:numId w:val="1"/>
        </w:numPr>
        <w:rPr>
          <w:b/>
          <w:bCs/>
        </w:rPr>
      </w:pPr>
      <w:r w:rsidRPr="00BF3A17">
        <w:rPr>
          <w:b/>
          <w:bCs/>
        </w:rPr>
        <w:t>characterize output and input devices for their effective use in the area</w:t>
      </w:r>
    </w:p>
    <w:p w14:paraId="7057A0EC" w14:textId="77777777" w:rsidR="00BF3A17" w:rsidRPr="00BF3A17" w:rsidRDefault="00BF3A17" w:rsidP="00BF3A17">
      <w:pPr>
        <w:numPr>
          <w:ilvl w:val="1"/>
          <w:numId w:val="1"/>
        </w:numPr>
        <w:rPr>
          <w:b/>
          <w:bCs/>
        </w:rPr>
      </w:pPr>
      <w:r w:rsidRPr="00BF3A17">
        <w:rPr>
          <w:b/>
          <w:bCs/>
        </w:rPr>
        <w:t>understand and use various transformations</w:t>
      </w:r>
    </w:p>
    <w:p w14:paraId="6CC5698E" w14:textId="77777777" w:rsidR="00BF3A17" w:rsidRPr="00BF3A17" w:rsidRDefault="00BF3A17" w:rsidP="00BF3A17">
      <w:pPr>
        <w:numPr>
          <w:ilvl w:val="1"/>
          <w:numId w:val="1"/>
        </w:numPr>
        <w:rPr>
          <w:b/>
          <w:bCs/>
        </w:rPr>
      </w:pPr>
      <w:r w:rsidRPr="00BF3A17">
        <w:rPr>
          <w:b/>
          <w:bCs/>
        </w:rPr>
        <w:t>construct elementary shapes on computer</w:t>
      </w:r>
    </w:p>
    <w:p w14:paraId="6C6F551C" w14:textId="77777777" w:rsidR="00BF3A17" w:rsidRPr="00BF3A17" w:rsidRDefault="00BF3A17" w:rsidP="00BF3A17">
      <w:pPr>
        <w:numPr>
          <w:ilvl w:val="1"/>
          <w:numId w:val="1"/>
        </w:numPr>
        <w:rPr>
          <w:b/>
          <w:bCs/>
        </w:rPr>
      </w:pPr>
      <w:r w:rsidRPr="00BF3A17">
        <w:rPr>
          <w:b/>
          <w:bCs/>
        </w:rPr>
        <w:t>generate 3-D models on computer</w:t>
      </w:r>
    </w:p>
    <w:p w14:paraId="5C887239" w14:textId="77777777" w:rsidR="00BF3A17" w:rsidRPr="00BF3A17" w:rsidRDefault="00BF3A17" w:rsidP="002B212F">
      <w:pPr>
        <w:rPr>
          <w:b/>
          <w:bCs/>
        </w:rPr>
      </w:pPr>
      <w:bookmarkStart w:id="0" w:name="_GoBack"/>
      <w:bookmarkEnd w:id="0"/>
    </w:p>
    <w:sectPr w:rsidR="00BF3A17" w:rsidRPr="00BF3A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8F1334"/>
    <w:multiLevelType w:val="hybridMultilevel"/>
    <w:tmpl w:val="A68AA1A8"/>
    <w:lvl w:ilvl="0" w:tplc="52BC7A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3830E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2019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9C40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8417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EA51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4ADA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0E8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FA1E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A0NbQwsDA0NzQyN7BU0lEKTi0uzszPAykwrAUAE/SQ1SwAAAA="/>
  </w:docVars>
  <w:rsids>
    <w:rsidRoot w:val="00CD6D37"/>
    <w:rsid w:val="001115C1"/>
    <w:rsid w:val="002B212F"/>
    <w:rsid w:val="004542DA"/>
    <w:rsid w:val="004A71EB"/>
    <w:rsid w:val="009E457D"/>
    <w:rsid w:val="00BA2D3F"/>
    <w:rsid w:val="00BF3A17"/>
    <w:rsid w:val="00CD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F6DD8"/>
  <w15:chartTrackingRefBased/>
  <w15:docId w15:val="{B587FEB2-AA78-4899-A7D9-7ED54BE37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7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4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83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663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617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52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34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022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23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2020-03-31T18:10:00Z</dcterms:created>
  <dcterms:modified xsi:type="dcterms:W3CDTF">2020-03-31T18:14:00Z</dcterms:modified>
</cp:coreProperties>
</file>